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Pr="00C574EB" w:rsidRDefault="0047493E" w:rsidP="00C574EB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DG.7</w:t>
      </w:r>
      <w:r w:rsidR="00DE1AFF">
        <w:rPr>
          <w:rFonts w:ascii="Times New Roman" w:hAnsi="Times New Roman" w:cs="Times New Roman"/>
          <w:i/>
          <w:sz w:val="24"/>
          <w:szCs w:val="24"/>
        </w:rPr>
        <w:t>012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</w:t>
      </w:r>
      <w:r w:rsidR="00D81FFD">
        <w:rPr>
          <w:rFonts w:ascii="Times New Roman" w:hAnsi="Times New Roman" w:cs="Times New Roman"/>
          <w:i/>
          <w:sz w:val="24"/>
          <w:szCs w:val="24"/>
        </w:rPr>
        <w:t>4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.201</w:t>
      </w:r>
      <w:r w:rsidR="00DE1AFF">
        <w:rPr>
          <w:rFonts w:ascii="Times New Roman" w:hAnsi="Times New Roman" w:cs="Times New Roman"/>
          <w:i/>
          <w:sz w:val="24"/>
          <w:szCs w:val="24"/>
        </w:rPr>
        <w:t xml:space="preserve">6                                                                                          </w:t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A925D3" w:rsidRPr="00895F07" w:rsidRDefault="0047493E" w:rsidP="00895F07">
      <w:pPr>
        <w:numPr>
          <w:ilvl w:val="0"/>
          <w:numId w:val="4"/>
        </w:numPr>
        <w:shd w:val="clear" w:color="auto" w:fill="FFFFFF"/>
        <w:spacing w:before="120" w:after="0"/>
        <w:jc w:val="both"/>
        <w:rPr>
          <w:rFonts w:ascii="Arial Narrow" w:hAnsi="Arial Narrow"/>
          <w:b/>
          <w:sz w:val="24"/>
          <w:szCs w:val="24"/>
        </w:rPr>
      </w:pPr>
      <w:r w:rsidRPr="00895F07">
        <w:rPr>
          <w:rFonts w:ascii="Arial Narrow" w:hAnsi="Arial Narrow" w:cs="Arial"/>
          <w:spacing w:val="-2"/>
          <w:sz w:val="24"/>
          <w:szCs w:val="24"/>
        </w:rPr>
        <w:t>Treść oferty:</w:t>
      </w:r>
      <w:r w:rsidR="00416EE9" w:rsidRPr="00895F0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A925D3" w:rsidRPr="00895F07">
        <w:rPr>
          <w:rFonts w:ascii="Arial Narrow" w:hAnsi="Arial Narrow" w:cs="Arial"/>
          <w:spacing w:val="-2"/>
          <w:sz w:val="24"/>
          <w:szCs w:val="24"/>
        </w:rPr>
        <w:t>,,</w:t>
      </w:r>
      <w:r w:rsidR="00D81FFD" w:rsidRPr="00895F07">
        <w:rPr>
          <w:rFonts w:ascii="Arial Narrow" w:hAnsi="Arial Narrow" w:cs="Arial"/>
          <w:spacing w:val="-2"/>
          <w:sz w:val="24"/>
          <w:szCs w:val="24"/>
        </w:rPr>
        <w:t>Wykonanie dokumentacji technicznych na przebudowę drogi powiatowej Nr 1142R Chrząstów - Chorzelów - Trześń polegająca na budowie chodnika w granicach istniejącego pasa drogowego w m. Chorzelów</w:t>
      </w:r>
      <w:r w:rsidR="00012BDD" w:rsidRPr="00895F07">
        <w:rPr>
          <w:rFonts w:ascii="Arial Narrow" w:hAnsi="Arial Narrow" w:cs="Arial"/>
          <w:spacing w:val="-2"/>
          <w:sz w:val="24"/>
          <w:szCs w:val="24"/>
        </w:rPr>
        <w:t xml:space="preserve"> oraz przebudowę drogi powiatowej Nr 1152R Borowa - Czermin - Wola Mielecka - Kiełków - Przecław polegająca na budowie chodnika w granicach istniejącego pasa drogowego w m. Książnice</w:t>
      </w:r>
      <w:r w:rsidR="00A925D3" w:rsidRPr="00895F07">
        <w:rPr>
          <w:rFonts w:ascii="Arial Narrow" w:hAnsi="Arial Narrow" w:cs="Arial"/>
          <w:spacing w:val="-2"/>
          <w:sz w:val="24"/>
          <w:szCs w:val="24"/>
        </w:rPr>
        <w:t>”</w:t>
      </w:r>
    </w:p>
    <w:p w:rsidR="0047493E" w:rsidRPr="004400C7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4400C7"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DE1AFF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73407D" w:rsidRPr="001553F8" w:rsidRDefault="0047493E" w:rsidP="00A925D3">
      <w:pPr>
        <w:jc w:val="both"/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DE1AFF">
        <w:rPr>
          <w:rFonts w:ascii="Arial Narrow" w:hAnsi="Arial Narrow"/>
          <w:sz w:val="24"/>
          <w:szCs w:val="24"/>
        </w:rPr>
        <w:t xml:space="preserve"> </w:t>
      </w:r>
      <w:r w:rsidR="00A925D3" w:rsidRPr="00A925D3">
        <w:rPr>
          <w:rFonts w:ascii="Arial Narrow" w:hAnsi="Arial Narrow"/>
          <w:sz w:val="24"/>
          <w:szCs w:val="24"/>
        </w:rPr>
        <w:t>,,</w:t>
      </w:r>
      <w:r w:rsidR="00D9528C" w:rsidRPr="00D9528C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="00D9528C" w:rsidRPr="00895F07">
        <w:rPr>
          <w:rFonts w:ascii="Arial Narrow" w:hAnsi="Arial Narrow" w:cs="Arial"/>
          <w:spacing w:val="-2"/>
          <w:sz w:val="24"/>
          <w:szCs w:val="24"/>
        </w:rPr>
        <w:t>Wykonanie dokumentacji technicznych na przebudowę drogi powiatowej Nr 1142R Chrząstów - Chorzelów - Trześń polegająca na budowie chodnika w granicach istniejącego pasa drogowego w m. Chorzelów oraz przebudowę drogi powiatowej Nr 1152R Borowa - Czermin - Wola Mielecka - Kiełków - Przecław polegająca na budowie chodnika w granicach istniejącego pasa drogowego w m. Książnice</w:t>
      </w:r>
      <w:bookmarkStart w:id="0" w:name="_GoBack"/>
      <w:bookmarkEnd w:id="0"/>
      <w:r w:rsidR="00A925D3">
        <w:rPr>
          <w:rFonts w:ascii="Arial Narrow" w:hAnsi="Arial Narrow"/>
          <w:sz w:val="24"/>
          <w:szCs w:val="24"/>
        </w:rPr>
        <w:t>”</w:t>
      </w:r>
    </w:p>
    <w:p w:rsidR="00416EE9" w:rsidRPr="00416EE9" w:rsidRDefault="0047493E" w:rsidP="00A925D3">
      <w:pPr>
        <w:pStyle w:val="Tekstpodstawowywcity"/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400C7">
        <w:rPr>
          <w:rFonts w:ascii="Arial Narrow" w:hAnsi="Arial Narrow"/>
          <w:sz w:val="24"/>
          <w:szCs w:val="24"/>
        </w:rPr>
        <w:t xml:space="preserve"> dla zadań inwestycyjnych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2694"/>
      </w:tblGrid>
      <w:tr w:rsidR="00DE1AFF" w:rsidRPr="00416EE9" w:rsidTr="00DE1AFF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DE1AF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Wartość </w:t>
            </w:r>
            <w:r>
              <w:rPr>
                <w:rFonts w:ascii="Arial Narrow" w:hAnsi="Arial Narrow" w:cs="Arial"/>
                <w:sz w:val="24"/>
                <w:szCs w:val="24"/>
              </w:rPr>
              <w:t>brutto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[zł]</w:t>
            </w:r>
          </w:p>
        </w:tc>
      </w:tr>
      <w:tr w:rsidR="00DE1AFF" w:rsidRPr="00416EE9" w:rsidTr="00DE1AFF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DE1AFF" w:rsidRPr="00416EE9" w:rsidTr="00DE1AFF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3F607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012BDD" w:rsidRDefault="00012BDD" w:rsidP="003F607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12BDD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Wykonanie dokumentacji technicznych na przebudowę drogi powiatowej Nr 1142R Chrząstów - Chorzelów - Trześń polegająca na budowie chodnika w granicach istniejącego pasa drogowego w m. Chorzelów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3F607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3F607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1AFF" w:rsidRPr="00416EE9" w:rsidTr="00DE1AFF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3F607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012BDD" w:rsidRDefault="00012BDD" w:rsidP="003F607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012BDD">
              <w:rPr>
                <w:rFonts w:ascii="Arial Narrow" w:hAnsi="Arial Narrow" w:cs="Arial"/>
                <w:spacing w:val="-2"/>
                <w:sz w:val="24"/>
                <w:szCs w:val="24"/>
              </w:rPr>
              <w:t>Wykonanie dokumentacji technicznych na przebudowę drogi powiatowej Nr 1152R Borowa - Czermin - Wola Mielecka - Kiełków - Przecław polegająca na budowie chodnika w granicach istniejącego pasa drogowego w m. Książnice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3F607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3F607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DE1AFF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DE1AF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7493E" w:rsidP="00C574EB">
      <w:pPr>
        <w:pStyle w:val="Tekstpodstawowywcity"/>
        <w:spacing w:before="120"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C574EB" w:rsidRDefault="00C574EB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lastRenderedPageBreak/>
        <w:t xml:space="preserve">Wyrażam zgodę na warunki płatności </w:t>
      </w:r>
      <w:r w:rsidR="00C574EB">
        <w:rPr>
          <w:rFonts w:ascii="Arial Narrow" w:hAnsi="Arial Narrow" w:cs="Arial"/>
          <w:spacing w:val="-2"/>
          <w:sz w:val="24"/>
          <w:szCs w:val="24"/>
        </w:rPr>
        <w:t>określone w zapytaniu ofertowym,</w:t>
      </w: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DE1AFF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 wszystkie koszty towarzyszące niezbędne do wykonania niniejszego zamówienia</w:t>
      </w:r>
      <w:r w:rsidR="00DE1AFF">
        <w:rPr>
          <w:rFonts w:ascii="Arial Narrow" w:hAnsi="Arial Narrow"/>
          <w:sz w:val="24"/>
          <w:szCs w:val="24"/>
        </w:rPr>
        <w:t>,</w:t>
      </w:r>
    </w:p>
    <w:p w:rsidR="0047493E" w:rsidRPr="00DE1AFF" w:rsidRDefault="00DE1AFF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posiadam niezbędną wiedzę i doświadczenie poparte referencjami </w:t>
      </w:r>
      <w:r w:rsidRPr="00DE1AFF">
        <w:rPr>
          <w:rFonts w:ascii="Arial Narrow" w:hAnsi="Arial Narrow"/>
          <w:sz w:val="24"/>
          <w:szCs w:val="24"/>
        </w:rPr>
        <w:t>pozwalające wykonać przedmiot zamówienia</w:t>
      </w:r>
      <w:r>
        <w:rPr>
          <w:rFonts w:ascii="Arial Narrow" w:hAnsi="Arial Narrow"/>
          <w:sz w:val="24"/>
          <w:szCs w:val="24"/>
        </w:rPr>
        <w:t>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uważam się za związanego złożoną ofertą przez okres 30 </w:t>
      </w:r>
      <w:r w:rsidR="00DE1AFF">
        <w:rPr>
          <w:rFonts w:ascii="Arial Narrow" w:hAnsi="Arial Narrow"/>
          <w:sz w:val="24"/>
          <w:szCs w:val="24"/>
        </w:rPr>
        <w:t xml:space="preserve">dni licząc od upływu terminu do </w:t>
      </w:r>
      <w:r>
        <w:rPr>
          <w:rFonts w:ascii="Arial Narrow" w:hAnsi="Arial Narrow"/>
          <w:sz w:val="24"/>
          <w:szCs w:val="24"/>
        </w:rPr>
        <w:t>składania ofert.</w:t>
      </w:r>
    </w:p>
    <w:p w:rsidR="00DE1AFF" w:rsidRPr="00C574EB" w:rsidRDefault="0047493E" w:rsidP="00C574E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DE1AFF" w:rsidRPr="00C574EB" w:rsidRDefault="0047493E" w:rsidP="00C574EB">
      <w:pPr>
        <w:numPr>
          <w:ilvl w:val="0"/>
          <w:numId w:val="9"/>
        </w:numPr>
        <w:spacing w:line="36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DE1AFF" w:rsidRDefault="0047493E" w:rsidP="00C574EB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A925D3" w:rsidRDefault="00DE1AFF" w:rsidP="00A925D3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925D3" w:rsidRDefault="00A925D3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47493E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09" w:rsidRDefault="00992F09" w:rsidP="00416EE9">
      <w:pPr>
        <w:spacing w:after="0" w:line="240" w:lineRule="auto"/>
      </w:pPr>
      <w:r>
        <w:separator/>
      </w:r>
    </w:p>
  </w:endnote>
  <w:endnote w:type="continuationSeparator" w:id="0">
    <w:p w:rsidR="00992F09" w:rsidRDefault="00992F09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09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09" w:rsidRDefault="00992F09" w:rsidP="00416EE9">
      <w:pPr>
        <w:spacing w:after="0" w:line="240" w:lineRule="auto"/>
      </w:pPr>
      <w:r>
        <w:separator/>
      </w:r>
    </w:p>
  </w:footnote>
  <w:footnote w:type="continuationSeparator" w:id="0">
    <w:p w:rsidR="00992F09" w:rsidRDefault="00992F09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12BDD"/>
    <w:rsid w:val="002953A6"/>
    <w:rsid w:val="003F607C"/>
    <w:rsid w:val="00400F88"/>
    <w:rsid w:val="00416EE9"/>
    <w:rsid w:val="004400C7"/>
    <w:rsid w:val="0047493E"/>
    <w:rsid w:val="0050725D"/>
    <w:rsid w:val="00515964"/>
    <w:rsid w:val="0073407D"/>
    <w:rsid w:val="008166B8"/>
    <w:rsid w:val="0084557E"/>
    <w:rsid w:val="00852EF0"/>
    <w:rsid w:val="00895F07"/>
    <w:rsid w:val="00992F09"/>
    <w:rsid w:val="00A11133"/>
    <w:rsid w:val="00A925D3"/>
    <w:rsid w:val="00BA769E"/>
    <w:rsid w:val="00C574EB"/>
    <w:rsid w:val="00D81FFD"/>
    <w:rsid w:val="00D90223"/>
    <w:rsid w:val="00D9528C"/>
    <w:rsid w:val="00DB6AA2"/>
    <w:rsid w:val="00DE1AFF"/>
    <w:rsid w:val="00F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E1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2016-05-16T12:46:00Z</cp:lastPrinted>
  <dcterms:created xsi:type="dcterms:W3CDTF">2016-05-09T12:28:00Z</dcterms:created>
  <dcterms:modified xsi:type="dcterms:W3CDTF">2016-05-16T12:48:00Z</dcterms:modified>
</cp:coreProperties>
</file>